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314D" w14:textId="137BD930" w:rsidR="00F03E04" w:rsidRDefault="00F03E04">
      <w:pPr>
        <w:rPr>
          <w:b/>
          <w:bCs/>
          <w:sz w:val="28"/>
          <w:szCs w:val="28"/>
          <w:u w:val="single"/>
        </w:rPr>
      </w:pPr>
      <w:r w:rsidRPr="00F03E04">
        <w:rPr>
          <w:b/>
          <w:bCs/>
          <w:sz w:val="28"/>
          <w:szCs w:val="28"/>
          <w:u w:val="single"/>
        </w:rPr>
        <w:t>Wedstrijdreglement Triatlon ’t Centrum Deventer 202</w:t>
      </w:r>
      <w:r w:rsidR="00A2251B">
        <w:rPr>
          <w:b/>
          <w:bCs/>
          <w:sz w:val="28"/>
          <w:szCs w:val="28"/>
          <w:u w:val="single"/>
        </w:rPr>
        <w:t>3</w:t>
      </w:r>
    </w:p>
    <w:p w14:paraId="408937F4" w14:textId="072A0FF7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Inschrijfgeld Euro 15 per team</w:t>
      </w:r>
    </w:p>
    <w:p w14:paraId="78D43FC1" w14:textId="77777777" w:rsidR="00A2251B" w:rsidRDefault="00A225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Ieder Team heeft een eigen barkaart waarop Inschrijfgeld en consumpties staan vermeld, te voldoen aan het einde van de speeldag</w:t>
      </w:r>
    </w:p>
    <w:p w14:paraId="169A365B" w14:textId="2DC81DA2" w:rsidR="00F03E04" w:rsidRDefault="00A2251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vertAlign w:val="superscript"/>
        </w:rPr>
        <w:t>1</w:t>
      </w:r>
      <w:r w:rsidR="00F03E04" w:rsidRPr="00F03E04">
        <w:rPr>
          <w:b/>
          <w:bCs/>
          <w:sz w:val="28"/>
          <w:szCs w:val="28"/>
          <w:vertAlign w:val="superscript"/>
        </w:rPr>
        <w:t>e</w:t>
      </w:r>
      <w:r w:rsidR="00F03E04">
        <w:rPr>
          <w:b/>
          <w:bCs/>
          <w:sz w:val="28"/>
          <w:szCs w:val="28"/>
        </w:rPr>
        <w:t xml:space="preserve"> kop</w:t>
      </w:r>
      <w:r w:rsidR="002821E9">
        <w:rPr>
          <w:b/>
          <w:bCs/>
          <w:sz w:val="28"/>
          <w:szCs w:val="28"/>
        </w:rPr>
        <w:t xml:space="preserve"> koffie</w:t>
      </w:r>
      <w:r w:rsidR="00F03E04">
        <w:rPr>
          <w:b/>
          <w:bCs/>
          <w:sz w:val="28"/>
          <w:szCs w:val="28"/>
        </w:rPr>
        <w:t>/thee gratis</w:t>
      </w:r>
    </w:p>
    <w:p w14:paraId="64CD63AB" w14:textId="0ECCC2F0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Er worden voorrondes gespeeld</w:t>
      </w:r>
    </w:p>
    <w:p w14:paraId="605F1BF8" w14:textId="2D1299B5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Maandag </w:t>
      </w:r>
      <w:r w:rsidR="00A2251B">
        <w:rPr>
          <w:b/>
          <w:bCs/>
          <w:sz w:val="28"/>
          <w:szCs w:val="28"/>
        </w:rPr>
        <w:t>13</w:t>
      </w:r>
      <w:r>
        <w:rPr>
          <w:b/>
          <w:bCs/>
          <w:sz w:val="28"/>
          <w:szCs w:val="28"/>
        </w:rPr>
        <w:t xml:space="preserve"> maart</w:t>
      </w:r>
    </w:p>
    <w:p w14:paraId="41345801" w14:textId="3050CAFC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Dinsdag   </w:t>
      </w:r>
      <w:r w:rsidR="00A2251B">
        <w:rPr>
          <w:b/>
          <w:bCs/>
          <w:sz w:val="28"/>
          <w:szCs w:val="28"/>
        </w:rPr>
        <w:t>14</w:t>
      </w:r>
      <w:r>
        <w:rPr>
          <w:b/>
          <w:bCs/>
          <w:sz w:val="28"/>
          <w:szCs w:val="28"/>
        </w:rPr>
        <w:t xml:space="preserve"> maart en</w:t>
      </w:r>
    </w:p>
    <w:p w14:paraId="44DB70FC" w14:textId="4869352E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Vrijdag    </w:t>
      </w:r>
      <w:r w:rsidR="00A2251B">
        <w:rPr>
          <w:b/>
          <w:bCs/>
          <w:sz w:val="28"/>
          <w:szCs w:val="28"/>
        </w:rPr>
        <w:t>17</w:t>
      </w:r>
      <w:r>
        <w:rPr>
          <w:b/>
          <w:bCs/>
          <w:sz w:val="28"/>
          <w:szCs w:val="28"/>
        </w:rPr>
        <w:t xml:space="preserve"> maart 202</w:t>
      </w:r>
      <w:r w:rsidR="00A2251B">
        <w:rPr>
          <w:b/>
          <w:bCs/>
          <w:sz w:val="28"/>
          <w:szCs w:val="28"/>
        </w:rPr>
        <w:t>3</w:t>
      </w:r>
    </w:p>
    <w:p w14:paraId="7C5C8258" w14:textId="5A444E1E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Per avond spelen max. </w:t>
      </w:r>
      <w:r w:rsidR="002821E9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teams.</w:t>
      </w:r>
    </w:p>
    <w:p w14:paraId="11972D45" w14:textId="022867D5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nummers 1 en 2 gaan naar de finale van </w:t>
      </w:r>
      <w:r w:rsidR="00A2251B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 maart 202</w:t>
      </w:r>
      <w:r w:rsidR="00A2251B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</w:p>
    <w:p w14:paraId="342D4FE6" w14:textId="77777777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teams mogen op 1 plaats wijzigen bij plaatsing voor de finale.</w:t>
      </w:r>
    </w:p>
    <w:p w14:paraId="3B5599D9" w14:textId="77777777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organisatie behoudt zich het recht voor om bij extreme moyenne verschillen t.o.v. aantal te maken caramboles deze te wijzigen.</w:t>
      </w:r>
    </w:p>
    <w:p w14:paraId="0E4E64CB" w14:textId="77777777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Voor de 1</w:t>
      </w:r>
      <w:r w:rsidRPr="00F03E04">
        <w:rPr>
          <w:b/>
          <w:bCs/>
          <w:sz w:val="28"/>
          <w:szCs w:val="28"/>
          <w:vertAlign w:val="superscript"/>
        </w:rPr>
        <w:t>e</w:t>
      </w:r>
      <w:r>
        <w:rPr>
          <w:b/>
          <w:bCs/>
          <w:sz w:val="28"/>
          <w:szCs w:val="28"/>
        </w:rPr>
        <w:t xml:space="preserve"> wedstrijd mag er maximaal 3 minuten worden ingespeeld.</w:t>
      </w:r>
    </w:p>
    <w:p w14:paraId="6CF9E1BC" w14:textId="77777777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Voor de 2</w:t>
      </w:r>
      <w:r w:rsidRPr="00F03E04">
        <w:rPr>
          <w:b/>
          <w:bCs/>
          <w:sz w:val="28"/>
          <w:szCs w:val="28"/>
          <w:vertAlign w:val="superscript"/>
        </w:rPr>
        <w:t>e</w:t>
      </w:r>
      <w:r>
        <w:rPr>
          <w:b/>
          <w:bCs/>
          <w:sz w:val="28"/>
          <w:szCs w:val="28"/>
        </w:rPr>
        <w:t xml:space="preserve"> wedstrijd wordt er niet meer ingestoten.</w:t>
      </w:r>
    </w:p>
    <w:p w14:paraId="5C48C081" w14:textId="77777777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Driebanden max. 40 beurten.</w:t>
      </w:r>
    </w:p>
    <w:p w14:paraId="4C419935" w14:textId="77777777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Libre/Bandstoten max. 30 beurten.</w:t>
      </w:r>
    </w:p>
    <w:p w14:paraId="64F7D1A0" w14:textId="77777777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de voorronde speelt elk team 2 wedstrijden.</w:t>
      </w:r>
    </w:p>
    <w:p w14:paraId="26EBA2F7" w14:textId="77777777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Iedere speler zal worden ingezet voor schrijven resp. tellen van partijen.</w:t>
      </w:r>
    </w:p>
    <w:p w14:paraId="2C856E10" w14:textId="14F95EF7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voorrondes starten om 19.00 uur.(18.45 uur aanwezig)</w:t>
      </w:r>
    </w:p>
    <w:p w14:paraId="03879A40" w14:textId="6B9E2EAB" w:rsidR="00CC6F8D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 finale vindt plaats op Zaterdag </w:t>
      </w:r>
      <w:r w:rsidR="00A2251B">
        <w:rPr>
          <w:b/>
          <w:bCs/>
          <w:sz w:val="28"/>
          <w:szCs w:val="28"/>
        </w:rPr>
        <w:t>18</w:t>
      </w:r>
      <w:r>
        <w:rPr>
          <w:b/>
          <w:bCs/>
          <w:sz w:val="28"/>
          <w:szCs w:val="28"/>
        </w:rPr>
        <w:t xml:space="preserve"> maart a.s. om </w:t>
      </w:r>
      <w:r w:rsidR="00CC6F8D">
        <w:rPr>
          <w:b/>
          <w:bCs/>
          <w:sz w:val="28"/>
          <w:szCs w:val="28"/>
        </w:rPr>
        <w:t>13.30</w:t>
      </w:r>
      <w:r>
        <w:rPr>
          <w:b/>
          <w:bCs/>
          <w:sz w:val="28"/>
          <w:szCs w:val="28"/>
        </w:rPr>
        <w:t xml:space="preserve"> uur</w:t>
      </w:r>
    </w:p>
    <w:p w14:paraId="4DCAEC4D" w14:textId="04354D4A" w:rsidR="00F03E04" w:rsidRDefault="00F03E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(13.</w:t>
      </w:r>
      <w:r w:rsidR="00CC6F8D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uur aanwezig)</w:t>
      </w:r>
      <w:r w:rsidR="00CC6F8D">
        <w:rPr>
          <w:b/>
          <w:bCs/>
          <w:sz w:val="28"/>
          <w:szCs w:val="28"/>
        </w:rPr>
        <w:t>.</w:t>
      </w:r>
    </w:p>
    <w:p w14:paraId="43093F61" w14:textId="018D7807" w:rsidR="00F03E04" w:rsidRDefault="00F03E04">
      <w:pPr>
        <w:rPr>
          <w:b/>
          <w:bCs/>
          <w:color w:val="FF0000"/>
          <w:sz w:val="28"/>
          <w:szCs w:val="28"/>
        </w:rPr>
      </w:pPr>
      <w:r w:rsidRPr="00F03E04">
        <w:rPr>
          <w:b/>
          <w:bCs/>
          <w:color w:val="FF0000"/>
          <w:sz w:val="28"/>
          <w:szCs w:val="28"/>
        </w:rPr>
        <w:t>Veel biljartplezier gewenst.</w:t>
      </w:r>
    </w:p>
    <w:p w14:paraId="64DB76DD" w14:textId="0520EF39" w:rsidR="00F03E04" w:rsidRPr="00F03E04" w:rsidRDefault="00F03E04">
      <w:pPr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NB Vrij parkeren maar niet op de stoep</w:t>
      </w:r>
      <w:r>
        <w:rPr>
          <w:b/>
          <w:bCs/>
          <w:sz w:val="28"/>
          <w:szCs w:val="28"/>
        </w:rPr>
        <w:t xml:space="preserve"> </w:t>
      </w:r>
    </w:p>
    <w:p w14:paraId="517CB001" w14:textId="77777777" w:rsidR="00F03E04" w:rsidRPr="00F03E04" w:rsidRDefault="00F03E04">
      <w:pPr>
        <w:rPr>
          <w:b/>
          <w:bCs/>
          <w:sz w:val="28"/>
          <w:szCs w:val="28"/>
          <w:u w:val="single"/>
        </w:rPr>
      </w:pPr>
    </w:p>
    <w:sectPr w:rsidR="00F03E04" w:rsidRPr="00F0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04"/>
    <w:rsid w:val="002821E9"/>
    <w:rsid w:val="00A2251B"/>
    <w:rsid w:val="00CC6F8D"/>
    <w:rsid w:val="00F0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3A20E"/>
  <w15:chartTrackingRefBased/>
  <w15:docId w15:val="{8B8BE3E6-C76F-4FAE-9D13-D050145A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Jeurnink</dc:creator>
  <cp:keywords/>
  <dc:description/>
  <cp:lastModifiedBy>Wim Jeurnink</cp:lastModifiedBy>
  <cp:revision>2</cp:revision>
  <dcterms:created xsi:type="dcterms:W3CDTF">2023-01-27T18:58:00Z</dcterms:created>
  <dcterms:modified xsi:type="dcterms:W3CDTF">2023-01-27T18:58:00Z</dcterms:modified>
</cp:coreProperties>
</file>