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D654" w14:textId="0AF9B4AC" w:rsidR="001248C8" w:rsidRPr="001248C8" w:rsidRDefault="001248C8">
      <w:pPr>
        <w:rPr>
          <w:b/>
          <w:bCs/>
          <w:sz w:val="28"/>
          <w:szCs w:val="28"/>
        </w:rPr>
      </w:pPr>
      <w:r w:rsidRPr="001248C8">
        <w:rPr>
          <w:b/>
          <w:bCs/>
          <w:sz w:val="28"/>
          <w:szCs w:val="28"/>
        </w:rPr>
        <w:t>Inschrijfformulier Open Deventer</w:t>
      </w:r>
    </w:p>
    <w:p w14:paraId="2894EB4D" w14:textId="5304C205" w:rsidR="001248C8" w:rsidRDefault="00C159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Biljart </w:t>
      </w:r>
      <w:r w:rsidR="001248C8" w:rsidRPr="001248C8">
        <w:rPr>
          <w:b/>
          <w:bCs/>
          <w:sz w:val="28"/>
          <w:szCs w:val="28"/>
        </w:rPr>
        <w:t>Triatlon 202</w:t>
      </w:r>
      <w:r w:rsidR="0096301C">
        <w:rPr>
          <w:b/>
          <w:bCs/>
          <w:sz w:val="28"/>
          <w:szCs w:val="28"/>
        </w:rPr>
        <w:t>3</w:t>
      </w:r>
    </w:p>
    <w:p w14:paraId="49CB9A5A" w14:textId="22ED3D26" w:rsidR="001248C8" w:rsidRDefault="001248C8">
      <w:pPr>
        <w:rPr>
          <w:b/>
          <w:bCs/>
          <w:sz w:val="28"/>
          <w:szCs w:val="28"/>
        </w:rPr>
      </w:pPr>
    </w:p>
    <w:p w14:paraId="024F951A" w14:textId="179B81B4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Naam van het Team</w:t>
      </w:r>
    </w:p>
    <w:p w14:paraId="43CB849F" w14:textId="436A0830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</w:t>
      </w:r>
    </w:p>
    <w:p w14:paraId="55C8FA9E" w14:textId="293234A9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Contactpersoon</w:t>
      </w:r>
    </w:p>
    <w:p w14:paraId="061B11C3" w14:textId="27307A5C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</w:t>
      </w:r>
    </w:p>
    <w:p w14:paraId="09D2F437" w14:textId="768FB40E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Telefoon/Email</w:t>
      </w:r>
    </w:p>
    <w:p w14:paraId="01FB7A5F" w14:textId="19AF249E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………………………………………………………………………………………….</w:t>
      </w:r>
    </w:p>
    <w:p w14:paraId="6F1C8C2D" w14:textId="5A215E3B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Voorkeursdatum 1</w:t>
      </w:r>
    </w:p>
    <w:p w14:paraId="4D28F2FF" w14:textId="10AA26BC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Voorkeursdatum 2</w:t>
      </w:r>
    </w:p>
    <w:p w14:paraId="6A9CA5D4" w14:textId="5FD1D3A3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Speler 1(Libre)                                                         Moyenne</w:t>
      </w:r>
      <w:r w:rsidR="00F11B46">
        <w:rPr>
          <w:b/>
          <w:bCs/>
          <w:sz w:val="28"/>
          <w:szCs w:val="28"/>
        </w:rPr>
        <w:t>*</w:t>
      </w:r>
    </w:p>
    <w:p w14:paraId="12E2E27B" w14:textId="1805D2D4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Speler 2(Bandstoten)                                             Moyenne*</w:t>
      </w:r>
    </w:p>
    <w:p w14:paraId="3275DC7E" w14:textId="44A4E41B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Speler 3(Driebanden)                                            Moyenne*</w:t>
      </w:r>
    </w:p>
    <w:p w14:paraId="04CFAB91" w14:textId="1D161619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*Indien een moyenne bekend is graag invullen aub ook aangeven of het</w:t>
      </w:r>
    </w:p>
    <w:p w14:paraId="735A8563" w14:textId="010D7F07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Een libre/bandstoot of driebanden moyenne is.</w:t>
      </w:r>
    </w:p>
    <w:p w14:paraId="7DCED262" w14:textId="625D09E1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Bij libre zal een moyenne van 3,5 de limiet zijn.</w:t>
      </w:r>
    </w:p>
    <w:p w14:paraId="2650D920" w14:textId="166AB318" w:rsidR="0096301C" w:rsidRDefault="009630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Uiteraard kan ingeval hoger moyenne wel bandstoten of driebanden gespeeld worden.</w:t>
      </w:r>
    </w:p>
    <w:p w14:paraId="13DA709A" w14:textId="57A4CC85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Iedere deelnemer speelt 2 wedstrijden op een avond .</w:t>
      </w:r>
    </w:p>
    <w:p w14:paraId="6846EA73" w14:textId="6B9A150A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 avond gaan de twee hoogst ge</w:t>
      </w:r>
      <w:r w:rsidR="00F11B46">
        <w:rPr>
          <w:b/>
          <w:bCs/>
          <w:sz w:val="28"/>
          <w:szCs w:val="28"/>
        </w:rPr>
        <w:t>ë</w:t>
      </w:r>
      <w:r>
        <w:rPr>
          <w:b/>
          <w:bCs/>
          <w:sz w:val="28"/>
          <w:szCs w:val="28"/>
        </w:rPr>
        <w:t>indigde teams over naar de finale.</w:t>
      </w:r>
    </w:p>
    <w:p w14:paraId="05CCAA48" w14:textId="577C43DA" w:rsidR="001248C8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sluiting inschrijving(</w:t>
      </w:r>
      <w:r w:rsidR="0096301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maart 202</w:t>
      </w:r>
      <w:r w:rsidR="0096301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ontvangt u programma en de deelnemerslijst.</w:t>
      </w:r>
    </w:p>
    <w:p w14:paraId="620CB069" w14:textId="1BD89340" w:rsidR="001248C8" w:rsidRDefault="001248C8">
      <w:pPr>
        <w:rPr>
          <w:b/>
          <w:bCs/>
          <w:sz w:val="28"/>
          <w:szCs w:val="28"/>
        </w:rPr>
      </w:pPr>
    </w:p>
    <w:p w14:paraId="7D79127D" w14:textId="77777777" w:rsidR="00F11B46" w:rsidRDefault="001248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Voor verdere info:wimjeurnink@gmail.com</w:t>
      </w:r>
    </w:p>
    <w:p w14:paraId="5E95AF54" w14:textId="17923A43" w:rsidR="001248C8" w:rsidRPr="001248C8" w:rsidRDefault="00F11B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1248C8">
        <w:rPr>
          <w:b/>
          <w:bCs/>
          <w:sz w:val="28"/>
          <w:szCs w:val="28"/>
        </w:rPr>
        <w:t xml:space="preserve"> 06-40992718</w:t>
      </w:r>
    </w:p>
    <w:sectPr w:rsidR="001248C8" w:rsidRPr="00124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C8"/>
    <w:rsid w:val="001248C8"/>
    <w:rsid w:val="0096301C"/>
    <w:rsid w:val="00C159E2"/>
    <w:rsid w:val="00E664A3"/>
    <w:rsid w:val="00F1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6F39"/>
  <w15:chartTrackingRefBased/>
  <w15:docId w15:val="{AD510EE0-A8A4-4CE8-ACD5-5990578F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Jeurnink</dc:creator>
  <cp:keywords/>
  <dc:description/>
  <cp:lastModifiedBy>Wim Jeurnink</cp:lastModifiedBy>
  <cp:revision>3</cp:revision>
  <dcterms:created xsi:type="dcterms:W3CDTF">2023-01-27T18:51:00Z</dcterms:created>
  <dcterms:modified xsi:type="dcterms:W3CDTF">2023-01-27T18:51:00Z</dcterms:modified>
</cp:coreProperties>
</file>